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15" w:rsidRDefault="00E80415" w:rsidP="00E80415">
      <w:pPr>
        <w:spacing w:after="0" w:line="240" w:lineRule="auto"/>
        <w:jc w:val="both"/>
      </w:pPr>
    </w:p>
    <w:tbl>
      <w:tblPr>
        <w:tblW w:w="0" w:type="auto"/>
        <w:tblLook w:val="04A0"/>
      </w:tblPr>
      <w:tblGrid>
        <w:gridCol w:w="5335"/>
        <w:gridCol w:w="3952"/>
      </w:tblGrid>
      <w:tr w:rsidR="00E80415" w:rsidRPr="00E80415" w:rsidTr="00DD2EC0">
        <w:tc>
          <w:tcPr>
            <w:tcW w:w="5495" w:type="dxa"/>
          </w:tcPr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Приказ от «___» ______ 201_г.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№ ____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_______Ф.Н.Зайнуллин</w:t>
            </w:r>
            <w:proofErr w:type="spellEnd"/>
          </w:p>
        </w:tc>
        <w:tc>
          <w:tcPr>
            <w:tcW w:w="4076" w:type="dxa"/>
          </w:tcPr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Протокол от «___» _______ _201_г.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 xml:space="preserve">           «Согласовано»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15">
              <w:rPr>
                <w:rFonts w:ascii="Times New Roman" w:hAnsi="Times New Roman" w:cs="Times New Roman"/>
                <w:sz w:val="24"/>
                <w:szCs w:val="24"/>
              </w:rPr>
              <w:t xml:space="preserve">________ М.И. </w:t>
            </w:r>
            <w:proofErr w:type="spellStart"/>
            <w:r w:rsidRPr="00E80415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E8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415" w:rsidRPr="00E80415" w:rsidRDefault="00E80415" w:rsidP="00E80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415" w:rsidRPr="00E80415" w:rsidRDefault="00E80415" w:rsidP="00E8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415" w:rsidRPr="00E80415" w:rsidRDefault="00E80415" w:rsidP="00E8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8E9" w:rsidRPr="0049743E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43E" w:rsidRPr="00E80415" w:rsidRDefault="0049743E" w:rsidP="00E80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E8041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ПОЛОЖЕНИЕ</w:t>
      </w:r>
    </w:p>
    <w:p w:rsidR="0049743E" w:rsidRPr="00E80415" w:rsidRDefault="0049743E" w:rsidP="00E80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о постановке на</w:t>
      </w:r>
      <w:r w:rsid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="00B124EE"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внутришкольный</w:t>
      </w:r>
      <w:proofErr w:type="spellEnd"/>
      <w:r w:rsidR="00B124EE"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учет </w:t>
      </w:r>
      <w:proofErr w:type="gramStart"/>
      <w:r w:rsidR="00B124EE"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обу</w:t>
      </w:r>
      <w:r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ча</w:t>
      </w:r>
      <w:r w:rsidR="00B124EE"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ю</w:t>
      </w:r>
      <w:r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щихся</w:t>
      </w:r>
      <w:proofErr w:type="gramEnd"/>
      <w:r w:rsid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8238E9" w:rsidRPr="00E80415">
        <w:rPr>
          <w:rFonts w:ascii="Times New Roman" w:eastAsia="Times New Roman" w:hAnsi="Times New Roman" w:cs="Times New Roman"/>
          <w:b/>
          <w:bCs/>
          <w:sz w:val="40"/>
          <w:szCs w:val="40"/>
        </w:rPr>
        <w:t>и снятии с  учета</w:t>
      </w:r>
    </w:p>
    <w:p w:rsidR="008238E9" w:rsidRPr="00E80415" w:rsidRDefault="00E80415" w:rsidP="00E80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МБОУ </w:t>
      </w:r>
      <w:r w:rsidRPr="00E80415">
        <w:rPr>
          <w:rFonts w:ascii="Times New Roman" w:eastAsia="Times New Roman" w:hAnsi="Times New Roman" w:cs="Times New Roman"/>
          <w:b/>
          <w:bCs/>
          <w:sz w:val="36"/>
          <w:szCs w:val="36"/>
        </w:rPr>
        <w:t>«Средняя общеобразовательная школа № 33»</w:t>
      </w: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E80415" w:rsidRDefault="00E80415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64B9F" w:rsidRDefault="00B64B9F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64B9F" w:rsidRDefault="00B64B9F" w:rsidP="00B64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4B9F" w:rsidRDefault="008238E9" w:rsidP="00B64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415">
        <w:rPr>
          <w:rFonts w:ascii="Times New Roman" w:eastAsia="Times New Roman" w:hAnsi="Times New Roman" w:cs="Times New Roman"/>
          <w:b/>
          <w:bCs/>
          <w:sz w:val="24"/>
          <w:szCs w:val="24"/>
        </w:rPr>
        <w:t>г. Набережные Челны</w:t>
      </w:r>
    </w:p>
    <w:p w:rsidR="0049743E" w:rsidRPr="0049743E" w:rsidRDefault="0049743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 Общие положения.</w:t>
      </w:r>
      <w:proofErr w:type="gramEnd"/>
    </w:p>
    <w:p w:rsidR="0049743E" w:rsidRPr="0049743E" w:rsidRDefault="0049743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49743E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Уставом школы, действующим законодательством РФ, Конвенцией ООН о правах ребенка, договором между образовательным учреждением и родителями (законными представителями), обучающихся, воспитанников и в целях организации целенаправ</w:t>
      </w:r>
      <w:r w:rsidR="00B124EE">
        <w:rPr>
          <w:rFonts w:ascii="Times New Roman" w:eastAsia="Times New Roman" w:hAnsi="Times New Roman" w:cs="Times New Roman"/>
          <w:sz w:val="24"/>
          <w:szCs w:val="24"/>
        </w:rPr>
        <w:t>ленной индивидуальной работы с обу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B124E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щимися, находящимися в состоянии школьной </w:t>
      </w:r>
      <w:proofErr w:type="spellStart"/>
      <w:r w:rsidRPr="0049743E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и требующими повышенного внимания.</w:t>
      </w:r>
      <w:proofErr w:type="gramEnd"/>
    </w:p>
    <w:p w:rsidR="0049743E" w:rsidRPr="0049743E" w:rsidRDefault="00B124E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По решению  штаба по профилактике правонарушений среди несовершеннолетних обучающийся может быть поставлен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учет (ВШУ) за нарушение Устава школы.</w:t>
      </w:r>
    </w:p>
    <w:p w:rsidR="0049743E" w:rsidRDefault="00B124E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 Списки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состоящих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>ВШУ, составляются заместителем директора по воспитательной работе (социальным педагогом) и обновляются 1 раз в месяц (в квартал)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4B9F" w:rsidRPr="0049743E" w:rsidRDefault="00B64B9F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43E" w:rsidRPr="0049743E" w:rsidRDefault="0049743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 Критерии п</w:t>
      </w:r>
      <w:r w:rsidR="003C1EE8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остановки на ВШУ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94F25" w:rsidRDefault="0049743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49743E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="00094F25">
        <w:rPr>
          <w:rFonts w:ascii="Times New Roman" w:eastAsia="Times New Roman" w:hAnsi="Times New Roman" w:cs="Times New Roman"/>
          <w:sz w:val="24"/>
          <w:szCs w:val="24"/>
        </w:rPr>
        <w:t>Основанием для постановки на ВШУ являются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94F25" w:rsidRDefault="00094F25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проблемы, связанные с успеваемостью;</w:t>
      </w:r>
    </w:p>
    <w:p w:rsidR="00094F25" w:rsidRDefault="00094F25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нарушение дисциплины во время учебного процесса;</w:t>
      </w:r>
    </w:p>
    <w:p w:rsidR="00094F25" w:rsidRDefault="00094F25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0CA8">
        <w:rPr>
          <w:rFonts w:ascii="Times New Roman" w:eastAsia="Times New Roman" w:hAnsi="Times New Roman" w:cs="Times New Roman"/>
          <w:sz w:val="24"/>
          <w:szCs w:val="24"/>
        </w:rPr>
        <w:t>пропуски уроков без уважительной причины;</w:t>
      </w:r>
    </w:p>
    <w:p w:rsidR="00F90CA8" w:rsidRDefault="00F90CA8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уклонение от учебы;</w:t>
      </w:r>
    </w:p>
    <w:p w:rsidR="00F90CA8" w:rsidRDefault="00F90CA8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другие формы </w:t>
      </w:r>
      <w:proofErr w:type="spellStart"/>
      <w:r w:rsidR="00D7335E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="00D7335E">
        <w:rPr>
          <w:rFonts w:ascii="Times New Roman" w:eastAsia="Times New Roman" w:hAnsi="Times New Roman" w:cs="Times New Roman"/>
          <w:sz w:val="24"/>
          <w:szCs w:val="24"/>
        </w:rPr>
        <w:t xml:space="preserve"> поведения.</w:t>
      </w:r>
    </w:p>
    <w:p w:rsidR="0049743E" w:rsidRDefault="00D7335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743E" w:rsidRPr="0049743E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="003C1EE8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 ВШУ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 xml:space="preserve"> ста</w:t>
      </w:r>
      <w:r w:rsidR="003C1EE8">
        <w:rPr>
          <w:rFonts w:ascii="Times New Roman" w:eastAsia="Times New Roman" w:hAnsi="Times New Roman" w:cs="Times New Roman"/>
          <w:sz w:val="24"/>
          <w:szCs w:val="24"/>
        </w:rPr>
        <w:t>вятся обучающиеся на основании докладных, заявлений, объяснительных за неоднократное нарушение Устава школы и правил поведения.</w:t>
      </w:r>
    </w:p>
    <w:p w:rsidR="00B64B9F" w:rsidRPr="0049743E" w:rsidRDefault="00B64B9F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43E" w:rsidRDefault="0049743E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 Критерии сня</w:t>
      </w:r>
      <w:r w:rsidR="003C1EE8">
        <w:rPr>
          <w:rFonts w:ascii="Times New Roman" w:eastAsia="Times New Roman" w:hAnsi="Times New Roman" w:cs="Times New Roman"/>
          <w:b/>
          <w:bCs/>
          <w:sz w:val="24"/>
          <w:szCs w:val="24"/>
        </w:rPr>
        <w:t>тия с ВШУ</w:t>
      </w:r>
      <w:r w:rsidR="008238E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238E9" w:rsidRDefault="008238E9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3.1. Основанием для снятия с ВШУ являются:</w:t>
      </w:r>
    </w:p>
    <w:p w:rsidR="008238E9" w:rsidRDefault="008238E9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proofErr w:type="gramStart"/>
      <w:r w:rsidRPr="0049743E">
        <w:rPr>
          <w:rFonts w:ascii="Times New Roman" w:eastAsia="Times New Roman" w:hAnsi="Times New Roman" w:cs="Times New Roman"/>
          <w:sz w:val="24"/>
          <w:szCs w:val="24"/>
        </w:rPr>
        <w:t>Безукоризненном</w:t>
      </w:r>
      <w:proofErr w:type="gramEnd"/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743E">
        <w:rPr>
          <w:rFonts w:ascii="Times New Roman" w:eastAsia="Times New Roman" w:hAnsi="Times New Roman" w:cs="Times New Roman"/>
          <w:sz w:val="24"/>
          <w:szCs w:val="24"/>
        </w:rPr>
        <w:t>выполнениивнутришкольного</w:t>
      </w:r>
      <w:proofErr w:type="spellEnd"/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распорядка;</w:t>
      </w:r>
    </w:p>
    <w:p w:rsidR="008238E9" w:rsidRDefault="008238E9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Правил для учащихся;</w:t>
      </w:r>
    </w:p>
    <w:p w:rsidR="008238E9" w:rsidRDefault="008238E9" w:rsidP="00B64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жизни;</w:t>
      </w:r>
    </w:p>
    <w:p w:rsidR="008238E9" w:rsidRPr="00B64B9F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пропусков уроков без уважительной причины.</w:t>
      </w:r>
    </w:p>
    <w:p w:rsidR="0089661B" w:rsidRDefault="008238E9" w:rsidP="00B64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</w:t>
      </w:r>
      <w:r w:rsidR="0089661B" w:rsidRPr="008966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 ВШУ снимаются обучающиеся на основании  ходатайства</w:t>
      </w:r>
      <w:r w:rsidR="008966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классного руководителя, родительского комитета, штаба по профилактике правонарушений;</w:t>
      </w: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238E9" w:rsidRDefault="008238E9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743E" w:rsidRPr="0049743E" w:rsidRDefault="0049743E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9743E" w:rsidRPr="0049743E" w:rsidRDefault="0049743E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6FDC" w:rsidRPr="003207ED" w:rsidRDefault="00096FDC" w:rsidP="00E80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6FDC" w:rsidRPr="003207ED" w:rsidSect="00E804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743E"/>
    <w:rsid w:val="00094F25"/>
    <w:rsid w:val="00096FDC"/>
    <w:rsid w:val="003207ED"/>
    <w:rsid w:val="00331EA6"/>
    <w:rsid w:val="003C1EE8"/>
    <w:rsid w:val="0049743E"/>
    <w:rsid w:val="0072677C"/>
    <w:rsid w:val="008238E9"/>
    <w:rsid w:val="0089661B"/>
    <w:rsid w:val="00B124EE"/>
    <w:rsid w:val="00B64B9F"/>
    <w:rsid w:val="00D7335E"/>
    <w:rsid w:val="00E80415"/>
    <w:rsid w:val="00F90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A6"/>
  </w:style>
  <w:style w:type="paragraph" w:styleId="1">
    <w:name w:val="heading 1"/>
    <w:basedOn w:val="a"/>
    <w:link w:val="10"/>
    <w:uiPriority w:val="9"/>
    <w:qFormat/>
    <w:rsid w:val="00497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97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974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04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user</cp:lastModifiedBy>
  <cp:revision>12</cp:revision>
  <dcterms:created xsi:type="dcterms:W3CDTF">2011-03-03T09:14:00Z</dcterms:created>
  <dcterms:modified xsi:type="dcterms:W3CDTF">2013-01-23T09:43:00Z</dcterms:modified>
</cp:coreProperties>
</file>